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9C" w:rsidRDefault="006C589C">
      <w:pPr>
        <w:spacing w:line="200" w:lineRule="exact"/>
      </w:pPr>
    </w:p>
    <w:p w:rsidR="006C589C" w:rsidRDefault="006C589C">
      <w:pPr>
        <w:spacing w:line="200" w:lineRule="exact"/>
      </w:pPr>
    </w:p>
    <w:p w:rsidR="006C589C" w:rsidRDefault="006C589C">
      <w:pPr>
        <w:spacing w:line="200" w:lineRule="exact"/>
      </w:pPr>
    </w:p>
    <w:p w:rsidR="006C589C" w:rsidRDefault="006C589C">
      <w:pPr>
        <w:spacing w:line="220" w:lineRule="exact"/>
        <w:rPr>
          <w:sz w:val="22"/>
          <w:szCs w:val="22"/>
        </w:rPr>
      </w:pPr>
    </w:p>
    <w:p w:rsidR="006C589C" w:rsidRPr="001E2A50" w:rsidRDefault="00BC42E8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1E2A50"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1E2A50" w:rsidRPr="001E2A50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1E2A50"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1E2A50"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1E2A50"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1E2A50"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1E2A50"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6C589C" w:rsidRPr="001E2A50" w:rsidRDefault="006C589C">
      <w:pPr>
        <w:spacing w:before="18" w:line="280" w:lineRule="exact"/>
        <w:rPr>
          <w:sz w:val="28"/>
          <w:szCs w:val="28"/>
          <w:lang w:val="it-IT"/>
        </w:rPr>
      </w:pPr>
    </w:p>
    <w:p w:rsidR="006C589C" w:rsidRPr="001E2A50" w:rsidRDefault="00BC42E8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1E2A50"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1E2A50" w:rsidRPr="001E2A50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5B3144">
        <w:rPr>
          <w:rFonts w:ascii="Calibri" w:eastAsia="Calibri" w:hAnsi="Calibri" w:cs="Calibri"/>
          <w:spacing w:val="-1"/>
          <w:sz w:val="24"/>
          <w:szCs w:val="24"/>
          <w:lang w:val="it-IT"/>
        </w:rPr>
        <w:t>0242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1E2A50"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5B3144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</w:p>
    <w:p w:rsidR="006C589C" w:rsidRPr="001E2A50" w:rsidRDefault="006C589C">
      <w:pPr>
        <w:spacing w:before="2" w:line="240" w:lineRule="exact"/>
        <w:rPr>
          <w:sz w:val="24"/>
          <w:szCs w:val="24"/>
          <w:lang w:val="it-IT"/>
        </w:rPr>
      </w:pPr>
    </w:p>
    <w:p w:rsidR="006C589C" w:rsidRPr="001E2A50" w:rsidRDefault="001E2A50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6C589C" w:rsidRPr="001E2A50" w:rsidRDefault="006C589C">
      <w:pPr>
        <w:spacing w:before="9" w:line="260" w:lineRule="exact"/>
        <w:rPr>
          <w:sz w:val="26"/>
          <w:szCs w:val="26"/>
          <w:lang w:val="it-IT"/>
        </w:rPr>
      </w:pP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1E2A5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1E2A50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6C589C" w:rsidRPr="001E2A50" w:rsidRDefault="001E2A50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1E2A50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E2A50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E2A50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1E2A50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1E2A50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1E2A50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E2A50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E2A50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6C589C" w:rsidRPr="001E2A50" w:rsidRDefault="006C589C">
      <w:pPr>
        <w:spacing w:before="9" w:line="120" w:lineRule="exact"/>
        <w:rPr>
          <w:sz w:val="12"/>
          <w:szCs w:val="12"/>
          <w:lang w:val="it-IT"/>
        </w:rPr>
      </w:pPr>
    </w:p>
    <w:p w:rsidR="006C589C" w:rsidRPr="001E2A50" w:rsidRDefault="006C589C">
      <w:pPr>
        <w:spacing w:line="200" w:lineRule="exact"/>
        <w:rPr>
          <w:lang w:val="it-IT"/>
        </w:rPr>
      </w:pPr>
    </w:p>
    <w:p w:rsidR="006C589C" w:rsidRPr="001E2A50" w:rsidRDefault="006C589C">
      <w:pPr>
        <w:spacing w:line="200" w:lineRule="exact"/>
        <w:rPr>
          <w:lang w:val="it-IT"/>
        </w:rPr>
      </w:pPr>
    </w:p>
    <w:p w:rsidR="006C589C" w:rsidRPr="001E2A50" w:rsidRDefault="001E2A50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1E2A50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E2A50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6C589C" w:rsidRPr="001E2A50" w:rsidRDefault="006C589C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6C589C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Pr="001E2A50" w:rsidRDefault="006C589C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6C589C" w:rsidRPr="001E2A50" w:rsidRDefault="006C589C">
            <w:pPr>
              <w:spacing w:line="200" w:lineRule="exact"/>
              <w:rPr>
                <w:lang w:val="it-IT"/>
              </w:rPr>
            </w:pPr>
          </w:p>
          <w:p w:rsidR="006C589C" w:rsidRDefault="001E2A50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6C589C" w:rsidRDefault="001E2A50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6C589C">
            <w:pPr>
              <w:spacing w:before="9" w:line="280" w:lineRule="exact"/>
              <w:rPr>
                <w:sz w:val="28"/>
                <w:szCs w:val="28"/>
              </w:rPr>
            </w:pPr>
          </w:p>
          <w:p w:rsidR="006C589C" w:rsidRDefault="001E2A5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6C589C" w:rsidRDefault="001E2A50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6C589C" w:rsidRDefault="001E2A50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6C589C" w:rsidRDefault="001E2A50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6C589C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 w:rsidP="005B3144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100</w:t>
            </w:r>
            <w:r w:rsidR="005B314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="00684A8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 w:rsidR="005B3144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BC42E8">
            <w:pPr>
              <w:spacing w:line="280" w:lineRule="exact"/>
              <w:ind w:left="2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NINJA </w:t>
            </w:r>
            <w:r w:rsidR="005B314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6C589C" w:rsidRDefault="001E2A50">
            <w:pPr>
              <w:ind w:left="247" w:right="2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6C589C" w:rsidRDefault="001E2A50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5B314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1000</w:t>
            </w:r>
            <w:r w:rsidR="00BC42E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-</w:t>
            </w:r>
          </w:p>
          <w:p w:rsidR="006C589C" w:rsidRDefault="001E2A50">
            <w:pPr>
              <w:ind w:left="304" w:right="30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 w:rsidP="005B3144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 w:rsidR="005B314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0242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5B314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</w:p>
        </w:tc>
      </w:tr>
    </w:tbl>
    <w:p w:rsidR="006C589C" w:rsidRDefault="001E2A50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 w:rsidR="00BC42E8">
        <w:rPr>
          <w:rFonts w:ascii="Calibri" w:eastAsia="Calibri" w:hAnsi="Calibri" w:cs="Calibri"/>
          <w:position w:val="1"/>
          <w:sz w:val="22"/>
          <w:szCs w:val="22"/>
        </w:rPr>
        <w:t>299</w:t>
      </w:r>
      <w:bookmarkStart w:id="0" w:name="_GoBack"/>
      <w:bookmarkEnd w:id="0"/>
      <w:r w:rsidR="005B3144" w:rsidRPr="005B3144">
        <w:rPr>
          <w:rFonts w:ascii="Calibri" w:eastAsia="Calibri" w:hAnsi="Calibri" w:cs="Calibri"/>
          <w:position w:val="1"/>
          <w:sz w:val="22"/>
          <w:szCs w:val="22"/>
        </w:rPr>
        <w:t>S</w:t>
      </w:r>
    </w:p>
    <w:p w:rsidR="00DB1622" w:rsidRDefault="00DB1622">
      <w:pPr>
        <w:ind w:left="533"/>
        <w:rPr>
          <w:rFonts w:ascii="Calibri" w:eastAsia="Calibri" w:hAnsi="Calibri" w:cs="Calibri"/>
          <w:sz w:val="22"/>
          <w:szCs w:val="22"/>
        </w:rPr>
      </w:pPr>
    </w:p>
    <w:p w:rsidR="006C589C" w:rsidRDefault="001E2A50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Ind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zz</w:t>
      </w:r>
      <w:r>
        <w:rPr>
          <w:rFonts w:ascii="Calibri" w:eastAsia="Calibri" w:hAnsi="Calibri" w:cs="Calibri"/>
          <w:b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tor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Imp &amp;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6C589C" w:rsidRDefault="006C589C">
      <w:pPr>
        <w:spacing w:before="10" w:line="280" w:lineRule="exact"/>
        <w:rPr>
          <w:sz w:val="28"/>
          <w:szCs w:val="28"/>
        </w:rPr>
      </w:pPr>
    </w:p>
    <w:p w:rsidR="006C589C" w:rsidRPr="001E2A50" w:rsidRDefault="001E2A50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1E2A50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6C589C" w:rsidRPr="001E2A50" w:rsidRDefault="006C589C">
      <w:pPr>
        <w:spacing w:before="9" w:line="260" w:lineRule="exact"/>
        <w:rPr>
          <w:sz w:val="26"/>
          <w:szCs w:val="26"/>
          <w:lang w:val="it-IT"/>
        </w:rPr>
      </w:pP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1E2A50" w:rsidRDefault="001E2A50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1E2A50" w:rsidRDefault="001E2A50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6C589C" w:rsidRPr="001E2A50" w:rsidRDefault="001E2A50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6C589C" w:rsidRPr="001E2A50" w:rsidRDefault="001E2A50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1E2A50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R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1E2A50">
        <w:rPr>
          <w:rFonts w:ascii="Calibri" w:eastAsia="Calibri" w:hAnsi="Calibri" w:cs="Calibri"/>
          <w:position w:val="1"/>
          <w:lang w:val="it-IT"/>
        </w:rPr>
        <w:t>iti</w:t>
      </w:r>
      <w:r w:rsidRPr="001E2A50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1E2A50">
        <w:rPr>
          <w:rFonts w:ascii="Calibri" w:eastAsia="Calibri" w:hAnsi="Calibri" w:cs="Calibri"/>
          <w:position w:val="1"/>
          <w:lang w:val="it-IT"/>
        </w:rPr>
        <w:t>r</w:t>
      </w:r>
      <w:r w:rsidRPr="001E2A50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la c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1E2A50">
        <w:rPr>
          <w:rFonts w:ascii="Calibri" w:eastAsia="Calibri" w:hAnsi="Calibri" w:cs="Calibri"/>
          <w:position w:val="1"/>
          <w:lang w:val="it-IT"/>
        </w:rPr>
        <w:t>tr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1E2A50">
        <w:rPr>
          <w:rFonts w:ascii="Calibri" w:eastAsia="Calibri" w:hAnsi="Calibri" w:cs="Calibri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il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1E2A50">
        <w:rPr>
          <w:rFonts w:ascii="Calibri" w:eastAsia="Calibri" w:hAnsi="Calibri" w:cs="Calibri"/>
          <w:position w:val="1"/>
          <w:lang w:val="it-IT"/>
        </w:rPr>
        <w:t>t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1E2A50">
        <w:rPr>
          <w:rFonts w:ascii="Calibri" w:eastAsia="Calibri" w:hAnsi="Calibri" w:cs="Calibri"/>
          <w:position w:val="1"/>
          <w:lang w:val="it-IT"/>
        </w:rPr>
        <w:t>.</w:t>
      </w:r>
    </w:p>
    <w:p w:rsidR="006C589C" w:rsidRPr="001E2A50" w:rsidRDefault="006C589C">
      <w:pPr>
        <w:spacing w:before="5" w:line="120" w:lineRule="exact"/>
        <w:rPr>
          <w:sz w:val="13"/>
          <w:szCs w:val="13"/>
          <w:lang w:val="it-IT"/>
        </w:rPr>
      </w:pPr>
    </w:p>
    <w:p w:rsidR="006C589C" w:rsidRPr="001E2A50" w:rsidRDefault="006C589C">
      <w:pPr>
        <w:spacing w:line="200" w:lineRule="exact"/>
        <w:rPr>
          <w:lang w:val="it-IT"/>
        </w:rPr>
      </w:pPr>
    </w:p>
    <w:p w:rsidR="006C589C" w:rsidRPr="001E2A50" w:rsidRDefault="006C589C">
      <w:pPr>
        <w:spacing w:line="200" w:lineRule="exact"/>
        <w:rPr>
          <w:lang w:val="it-IT"/>
        </w:rPr>
      </w:pPr>
    </w:p>
    <w:p w:rsidR="006C589C" w:rsidRPr="001E2A50" w:rsidRDefault="006C589C">
      <w:pPr>
        <w:spacing w:line="200" w:lineRule="exact"/>
        <w:rPr>
          <w:lang w:val="it-IT"/>
        </w:rPr>
      </w:pPr>
    </w:p>
    <w:p w:rsidR="006C589C" w:rsidRPr="001E2A50" w:rsidRDefault="001E2A50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1E2A50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1E2A50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E2A50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1E2A50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1E2A50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="00B921D2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242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B921D2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1E2A50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6C589C" w:rsidRPr="001E2A50" w:rsidRDefault="001E2A50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E2A50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1E2A50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E2A50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6C589C" w:rsidRPr="001E2A50" w:rsidRDefault="001E2A50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6C589C" w:rsidRPr="001E2A50" w:rsidRDefault="001E2A50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E2A50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1E2A50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1E2A50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6C589C" w:rsidRPr="001E2A50" w:rsidRDefault="006C589C">
      <w:pPr>
        <w:spacing w:before="7" w:line="260" w:lineRule="exact"/>
        <w:rPr>
          <w:sz w:val="26"/>
          <w:szCs w:val="26"/>
          <w:lang w:val="it-IT"/>
        </w:rPr>
      </w:pP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29/08/16</w:t>
      </w: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6C589C" w:rsidRDefault="001E2A50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6C589C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085"/>
    <w:multiLevelType w:val="multilevel"/>
    <w:tmpl w:val="3A7E3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6C589C"/>
    <w:rsid w:val="001E2A50"/>
    <w:rsid w:val="005B3144"/>
    <w:rsid w:val="00684A89"/>
    <w:rsid w:val="006C589C"/>
    <w:rsid w:val="00B921D2"/>
    <w:rsid w:val="00BC42E8"/>
    <w:rsid w:val="00DB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2016-10-07T13:17:00Z</dcterms:created>
  <dcterms:modified xsi:type="dcterms:W3CDTF">2016-10-07T13:17:00Z</dcterms:modified>
</cp:coreProperties>
</file>